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3E" w:rsidRPr="00F87E94" w:rsidRDefault="0034713F" w:rsidP="0019493E">
      <w:pPr>
        <w:jc w:val="center"/>
        <w:rPr>
          <w:rFonts w:ascii="Arial" w:eastAsiaTheme="minorEastAsia" w:hAnsi="Arial" w:cs="Arial"/>
          <w:sz w:val="24"/>
          <w:szCs w:val="24"/>
        </w:rPr>
      </w:pPr>
      <w:r w:rsidRPr="0019493E">
        <w:rPr>
          <w:rFonts w:ascii="Arial" w:hAnsi="Arial" w:cs="Arial"/>
          <w:sz w:val="24"/>
          <w:szCs w:val="24"/>
        </w:rPr>
        <w:t>Your Talk Show special addendum</w:t>
      </w:r>
      <w:r w:rsidRPr="0019493E">
        <w:rPr>
          <w:rFonts w:ascii="Arial" w:hAnsi="Arial" w:cs="Arial"/>
          <w:sz w:val="24"/>
          <w:szCs w:val="24"/>
        </w:rPr>
        <w:br/>
        <w:t>Janesville City Council Candidate Forum Transcript</w:t>
      </w:r>
      <w:r w:rsidR="0019493E">
        <w:rPr>
          <w:rFonts w:ascii="Arial" w:hAnsi="Arial" w:cs="Arial"/>
          <w:sz w:val="24"/>
          <w:szCs w:val="24"/>
        </w:rPr>
        <w:br/>
      </w:r>
      <w:r w:rsidR="0019493E">
        <w:rPr>
          <w:rFonts w:ascii="Arial" w:hAnsi="Arial" w:cs="Arial"/>
          <w:sz w:val="24"/>
          <w:szCs w:val="24"/>
        </w:rPr>
        <w:br/>
        <w:t>Answers from candidates are presented in the order from the broadcast.</w:t>
      </w:r>
      <w:r w:rsidR="0019493E">
        <w:rPr>
          <w:rFonts w:ascii="Arial" w:hAnsi="Arial" w:cs="Arial"/>
          <w:sz w:val="24"/>
          <w:szCs w:val="24"/>
        </w:rPr>
        <w:br/>
        <w:t>*Text is transcribed via Artificial Intelligence and may contain slight typographical or grammatical errors*</w:t>
      </w:r>
      <w:r w:rsidR="0019493E" w:rsidRPr="0019493E">
        <w:rPr>
          <w:rFonts w:ascii="Arial" w:hAnsi="Arial" w:cs="Arial"/>
          <w:sz w:val="24"/>
          <w:szCs w:val="24"/>
        </w:rPr>
        <w:t xml:space="preserve"> </w:t>
      </w:r>
      <w:r w:rsidR="0019493E">
        <w:rPr>
          <w:rFonts w:ascii="Arial" w:hAnsi="Arial" w:cs="Arial"/>
          <w:sz w:val="24"/>
          <w:szCs w:val="24"/>
        </w:rPr>
        <w:br/>
      </w:r>
      <w:r w:rsidR="0019493E">
        <w:rPr>
          <w:rFonts w:ascii="Arial" w:hAnsi="Arial" w:cs="Arial"/>
          <w:sz w:val="24"/>
          <w:szCs w:val="24"/>
        </w:rPr>
        <w:br/>
      </w:r>
      <w:r w:rsidR="0019493E" w:rsidRPr="00F87E94">
        <w:rPr>
          <w:rFonts w:ascii="Arial" w:hAnsi="Arial" w:cs="Arial"/>
          <w:sz w:val="24"/>
          <w:szCs w:val="24"/>
        </w:rPr>
        <w:t>Question #</w:t>
      </w:r>
      <w:proofErr w:type="gramStart"/>
      <w:r w:rsidR="00D9435C">
        <w:rPr>
          <w:rFonts w:ascii="Arial" w:hAnsi="Arial" w:cs="Arial"/>
          <w:sz w:val="24"/>
          <w:szCs w:val="24"/>
        </w:rPr>
        <w:t>5</w:t>
      </w:r>
      <w:r w:rsidR="0019493E" w:rsidRPr="00F87E94">
        <w:rPr>
          <w:rFonts w:ascii="Arial" w:hAnsi="Arial" w:cs="Arial"/>
          <w:sz w:val="24"/>
          <w:szCs w:val="24"/>
        </w:rPr>
        <w:t xml:space="preserve">  --</w:t>
      </w:r>
      <w:proofErr w:type="gramEnd"/>
      <w:r w:rsidR="0019493E" w:rsidRPr="00F87E94">
        <w:rPr>
          <w:rFonts w:ascii="Arial" w:hAnsi="Arial" w:cs="Arial"/>
          <w:sz w:val="24"/>
          <w:szCs w:val="24"/>
        </w:rPr>
        <w:t xml:space="preserve"> Original Broadcast on 3/2</w:t>
      </w:r>
      <w:r w:rsidR="00D9435C">
        <w:rPr>
          <w:rFonts w:ascii="Arial" w:hAnsi="Arial" w:cs="Arial"/>
          <w:sz w:val="24"/>
          <w:szCs w:val="24"/>
        </w:rPr>
        <w:t>7</w:t>
      </w:r>
      <w:r w:rsidR="0019493E" w:rsidRPr="00F87E94">
        <w:rPr>
          <w:rFonts w:ascii="Arial" w:hAnsi="Arial" w:cs="Arial"/>
          <w:sz w:val="24"/>
          <w:szCs w:val="24"/>
        </w:rPr>
        <w:t>/2026</w:t>
      </w:r>
    </w:p>
    <w:p w:rsidR="00D9435C" w:rsidRPr="00D9435C" w:rsidRDefault="00D9435C" w:rsidP="00D9435C">
      <w:pPr>
        <w:rPr>
          <w:rFonts w:ascii="Arial" w:hAnsi="Arial" w:cs="Arial"/>
          <w:sz w:val="24"/>
          <w:szCs w:val="24"/>
        </w:rPr>
      </w:pPr>
      <w:r>
        <w:rPr>
          <w:rFonts w:ascii="Arial" w:hAnsi="Arial" w:cs="Arial"/>
          <w:sz w:val="24"/>
          <w:szCs w:val="24"/>
        </w:rPr>
        <w:t>Many J</w:t>
      </w:r>
      <w:r w:rsidRPr="00D9435C">
        <w:rPr>
          <w:rFonts w:ascii="Arial" w:hAnsi="Arial" w:cs="Arial"/>
          <w:sz w:val="24"/>
          <w:szCs w:val="24"/>
        </w:rPr>
        <w:t xml:space="preserve">anesville residents will have the proposed data center on their minds when they step into the voting booth.  There have been solid presentations on both the potential benefits and pitfalls of the project.     Please sum up your feelings – being </w:t>
      </w:r>
      <w:r>
        <w:rPr>
          <w:rFonts w:ascii="Arial" w:hAnsi="Arial" w:cs="Arial"/>
          <w:sz w:val="24"/>
          <w:szCs w:val="24"/>
        </w:rPr>
        <w:t xml:space="preserve">specific – on these areas: </w:t>
      </w:r>
      <w:r>
        <w:rPr>
          <w:rFonts w:ascii="Arial" w:hAnsi="Arial" w:cs="Arial"/>
          <w:sz w:val="24"/>
          <w:szCs w:val="24"/>
        </w:rPr>
        <w:br/>
        <w:t xml:space="preserve">1) </w:t>
      </w:r>
      <w:proofErr w:type="gramStart"/>
      <w:r>
        <w:rPr>
          <w:rFonts w:ascii="Arial" w:hAnsi="Arial" w:cs="Arial"/>
          <w:sz w:val="24"/>
          <w:szCs w:val="24"/>
        </w:rPr>
        <w:t>W</w:t>
      </w:r>
      <w:r w:rsidRPr="00D9435C">
        <w:rPr>
          <w:rFonts w:ascii="Arial" w:hAnsi="Arial" w:cs="Arial"/>
          <w:sz w:val="24"/>
          <w:szCs w:val="24"/>
        </w:rPr>
        <w:t>hat</w:t>
      </w:r>
      <w:proofErr w:type="gramEnd"/>
      <w:r w:rsidRPr="00D9435C">
        <w:rPr>
          <w:rFonts w:ascii="Arial" w:hAnsi="Arial" w:cs="Arial"/>
          <w:sz w:val="24"/>
          <w:szCs w:val="24"/>
        </w:rPr>
        <w:t xml:space="preserve"> are your biggest concerns about the proposed project to date?</w:t>
      </w:r>
    </w:p>
    <w:p w:rsidR="00D9435C" w:rsidRPr="00D9435C" w:rsidRDefault="00D9435C" w:rsidP="00D9435C">
      <w:pPr>
        <w:rPr>
          <w:rFonts w:ascii="Arial" w:hAnsi="Arial" w:cs="Arial"/>
          <w:sz w:val="24"/>
          <w:szCs w:val="24"/>
        </w:rPr>
      </w:pPr>
      <w:r>
        <w:rPr>
          <w:rFonts w:ascii="Arial" w:hAnsi="Arial" w:cs="Arial"/>
          <w:sz w:val="24"/>
          <w:szCs w:val="24"/>
        </w:rPr>
        <w:t>2) W</w:t>
      </w:r>
      <w:r w:rsidRPr="00D9435C">
        <w:rPr>
          <w:rFonts w:ascii="Arial" w:hAnsi="Arial" w:cs="Arial"/>
          <w:sz w:val="24"/>
          <w:szCs w:val="24"/>
        </w:rPr>
        <w:t>hat have you learned about data centers in general that the public may have misconceptions about at this point?</w:t>
      </w:r>
    </w:p>
    <w:p w:rsidR="00D9435C" w:rsidRPr="00D9435C" w:rsidRDefault="00D9435C" w:rsidP="00D9435C">
      <w:pPr>
        <w:rPr>
          <w:rFonts w:ascii="Arial" w:hAnsi="Arial" w:cs="Arial"/>
          <w:sz w:val="24"/>
          <w:szCs w:val="24"/>
        </w:rPr>
      </w:pPr>
      <w:r>
        <w:rPr>
          <w:rFonts w:ascii="Arial" w:hAnsi="Arial" w:cs="Arial"/>
          <w:sz w:val="24"/>
          <w:szCs w:val="24"/>
        </w:rPr>
        <w:t>3) D</w:t>
      </w:r>
      <w:r w:rsidRPr="00D9435C">
        <w:rPr>
          <w:rFonts w:ascii="Arial" w:hAnsi="Arial" w:cs="Arial"/>
          <w:sz w:val="24"/>
          <w:szCs w:val="24"/>
        </w:rPr>
        <w:t>iscuss your thoughts on the potential tax benefits to residents which have been estimated at levels that could lower property taxes.</w:t>
      </w:r>
    </w:p>
    <w:p w:rsidR="00D9435C" w:rsidRPr="00D9435C" w:rsidRDefault="00D9435C" w:rsidP="00D9435C">
      <w:pPr>
        <w:rPr>
          <w:rFonts w:ascii="Arial" w:hAnsi="Arial" w:cs="Arial"/>
          <w:sz w:val="24"/>
          <w:szCs w:val="24"/>
        </w:rPr>
      </w:pPr>
      <w:r>
        <w:rPr>
          <w:rFonts w:ascii="Arial" w:hAnsi="Arial" w:cs="Arial"/>
          <w:sz w:val="24"/>
          <w:szCs w:val="24"/>
        </w:rPr>
        <w:t>4) Should the J</w:t>
      </w:r>
      <w:r w:rsidRPr="00D9435C">
        <w:rPr>
          <w:rFonts w:ascii="Arial" w:hAnsi="Arial" w:cs="Arial"/>
          <w:sz w:val="24"/>
          <w:szCs w:val="24"/>
        </w:rPr>
        <w:t>anesville project not proceed, a nearby community</w:t>
      </w:r>
      <w:r>
        <w:rPr>
          <w:rFonts w:ascii="Arial" w:hAnsi="Arial" w:cs="Arial"/>
          <w:sz w:val="24"/>
          <w:szCs w:val="24"/>
        </w:rPr>
        <w:t xml:space="preserve"> could approve such a project (B</w:t>
      </w:r>
      <w:r w:rsidRPr="00D9435C">
        <w:rPr>
          <w:rFonts w:ascii="Arial" w:hAnsi="Arial" w:cs="Arial"/>
          <w:sz w:val="24"/>
          <w:szCs w:val="24"/>
        </w:rPr>
        <w:t xml:space="preserve">eloit?). </w:t>
      </w:r>
      <w:r>
        <w:rPr>
          <w:rFonts w:ascii="Arial" w:hAnsi="Arial" w:cs="Arial"/>
          <w:sz w:val="24"/>
          <w:szCs w:val="24"/>
        </w:rPr>
        <w:t xml:space="preserve">   </w:t>
      </w:r>
      <w:r w:rsidRPr="00D9435C">
        <w:rPr>
          <w:rFonts w:ascii="Arial" w:hAnsi="Arial" w:cs="Arial"/>
          <w:sz w:val="24"/>
          <w:szCs w:val="24"/>
        </w:rPr>
        <w:t xml:space="preserve">If that were to happen, power consumption and rates would still be a concern as would </w:t>
      </w:r>
      <w:r>
        <w:rPr>
          <w:rFonts w:ascii="Arial" w:hAnsi="Arial" w:cs="Arial"/>
          <w:sz w:val="24"/>
          <w:szCs w:val="24"/>
        </w:rPr>
        <w:t xml:space="preserve">other regional </w:t>
      </w:r>
      <w:proofErr w:type="gramStart"/>
      <w:r>
        <w:rPr>
          <w:rFonts w:ascii="Arial" w:hAnsi="Arial" w:cs="Arial"/>
          <w:sz w:val="24"/>
          <w:szCs w:val="24"/>
        </w:rPr>
        <w:t>concerns ..</w:t>
      </w:r>
      <w:proofErr w:type="gramEnd"/>
      <w:r>
        <w:rPr>
          <w:rFonts w:ascii="Arial" w:hAnsi="Arial" w:cs="Arial"/>
          <w:sz w:val="24"/>
          <w:szCs w:val="24"/>
        </w:rPr>
        <w:t xml:space="preserve"> But J</w:t>
      </w:r>
      <w:r w:rsidRPr="00D9435C">
        <w:rPr>
          <w:rFonts w:ascii="Arial" w:hAnsi="Arial" w:cs="Arial"/>
          <w:sz w:val="24"/>
          <w:szCs w:val="24"/>
        </w:rPr>
        <w:t xml:space="preserve">anesville would be left with the existing brownfield site, no tax or revenue benefits and no added jobs. </w:t>
      </w:r>
      <w:r>
        <w:rPr>
          <w:rFonts w:ascii="Arial" w:hAnsi="Arial" w:cs="Arial"/>
          <w:sz w:val="24"/>
          <w:szCs w:val="24"/>
        </w:rPr>
        <w:t xml:space="preserve">   </w:t>
      </w:r>
      <w:r w:rsidRPr="00D9435C">
        <w:rPr>
          <w:rFonts w:ascii="Arial" w:hAnsi="Arial" w:cs="Arial"/>
          <w:sz w:val="24"/>
          <w:szCs w:val="24"/>
        </w:rPr>
        <w:t xml:space="preserve">Your thoughts on such a scenario? </w:t>
      </w:r>
    </w:p>
    <w:p w:rsidR="007F2AB0" w:rsidRDefault="007F2AB0" w:rsidP="00AE336C">
      <w:pPr>
        <w:rPr>
          <w:rFonts w:ascii="Arial" w:hAnsi="Arial" w:cs="Arial"/>
          <w:sz w:val="24"/>
          <w:szCs w:val="24"/>
        </w:rPr>
      </w:pPr>
    </w:p>
    <w:p w:rsidR="00D9435C" w:rsidRPr="00D9435C" w:rsidRDefault="00D9435C" w:rsidP="00D9435C">
      <w:pPr>
        <w:rPr>
          <w:b/>
          <w:u w:val="single"/>
        </w:rPr>
      </w:pPr>
      <w:r w:rsidRPr="00D9435C">
        <w:rPr>
          <w:b/>
          <w:u w:val="single"/>
        </w:rPr>
        <w:t xml:space="preserve">Shane Seeman response to question #5: </w:t>
      </w:r>
    </w:p>
    <w:p w:rsidR="00D9435C" w:rsidRDefault="00D9435C" w:rsidP="00D9435C">
      <w:r>
        <w:t xml:space="preserve">Yeah, I, opportunity cost is a big part of this equation, right? There's, that aspect of, if we don't do it, somebody else will, and somebody else nearby will. I just saw there's another one now south of the border for Rockford that's proposed. So these are just going to keep popping up, and that's a valid concern with this. I think generally, you know, I spoke at the meeting where they approved the letter of intent, I spoke against. I think that we, at the bare minimum, I think we do need to slow down on this. I know it's, </w:t>
      </w:r>
      <w:proofErr w:type="spellStart"/>
      <w:r>
        <w:t>gonna</w:t>
      </w:r>
      <w:proofErr w:type="spellEnd"/>
      <w:r>
        <w:t xml:space="preserve"> be a long process to get a confirmed development agreement ahead of us, but I think, you know, there's some aspects where we see some parts of the country are adopting these at pretty fast rates. And, you know, we don't have a very large body of evidence to go on some of these concerns. For me, it's been a lot about electric consumption. A lot about water usage as well, of course. I think also lately, like... In the scenario that Janesville is in, where we have pretty low rental vacancy rates and, again, running out of land to use for municipal purposes or private development for that matter, what is this going to do to our rental market? I'm </w:t>
      </w:r>
      <w:proofErr w:type="gramStart"/>
      <w:r>
        <w:t>A</w:t>
      </w:r>
      <w:proofErr w:type="gramEnd"/>
      <w:r>
        <w:t xml:space="preserve"> renter myself. I'm very lucky to have found the unit that I found through a family friend. And but what will that mean if, we have 1000 or so construction workers coming in for year after year after year? Are they going to stay in hotels? Are they going to take up rentals that are scarce already? And are we prepared to build and be ready to absorb that? I'm not sure. That's kind of my latest thing is just like not having considered that before a few months ago. Like </w:t>
      </w:r>
      <w:r>
        <w:lastRenderedPageBreak/>
        <w:t xml:space="preserve">there's so many ins and outs of this that folks may be missing as we talk about this stuff. I think my biggest thing, though, is the power consumption. I'm a big believer in being better stewards of the earth, environmental protections where we can. You know, this is, I think, 800 megawatts is what they're still sticking with. That's a lot of power. I think that, you know, we need to figure out a way with the utility to protect the local rate payers, because we know these corporations can afford to pay their own way. I mean, these are billion dollar projects. We're talking about hundreds of millions in power expansion. But if these are so needed for their business plan, then they need to come up with the money somewhere. But I do think, you know, in that scenario where we choose not to go ahead, we may be paying for some of this infrastructure anyway, right? So I do look at that in a community sense, right, where we're all kind of figuring this out together. And I think that's sort of the biggest failure of all of this, is that the state doesn't seem to want to have this conversation in a real way. The federal government certainly doesn't want to have this conversation. And so it's really, it's unfortunate that this falls to communities like Janesville or even smaller throughout the state that have, budgets of maybe two or $3,000,000 a year that now they have to figure out a billion dollar project and how that fits for them. For us, the cleanup at the site would be tremendous. I think that that's incredibly important going forward. I think that any project that we decide is the project for this site needs to take that into serious consideration and how we may come up with that money or, you know, if it's going to be fully remediated or remediated to a certain standard for this project or whatever, what have you. That's the big piece in this. And I think that that's kind of why our project in front of us is so unique. I don't think that there's a place anywhere in the state that's been, you know, kind of smack dab in the middle of the city, seemingly tailor-built for this. But, you know, I think that at the end of the day, this is a developer that, you know, we don't have a lot of certainly personal experience, so to speak, to know if they're, going to stick around for the long haul? What happens in the financial sector if some of this money dries up? Are they going to stick around and finish the remediation? We don't know that. So I think in a development agreement scenario, like we got to ask for everything, right? Let's make sure that it is remediated no matter what happens. Let's make sure that we have property tax protections for better schools and, you know, public safety and all these other things that pays for. In considering what kind of revenues that the project could bring, it's hard to say no to that kind of money. We have a lot to pay for. We have a lot of people who are sometimes skeptical of government and government spending. But I also think, again, and we keep kind of going around this, where costs are just going to keep going up no matter what happens, right? So I'm skeptical of things where, oh, well, it's </w:t>
      </w:r>
      <w:proofErr w:type="spellStart"/>
      <w:r>
        <w:t>gonna</w:t>
      </w:r>
      <w:proofErr w:type="spellEnd"/>
      <w:r>
        <w:t xml:space="preserve"> be the magic bullet, and we're </w:t>
      </w:r>
      <w:proofErr w:type="spellStart"/>
      <w:r>
        <w:t>gonna</w:t>
      </w:r>
      <w:proofErr w:type="spellEnd"/>
      <w:r>
        <w:t xml:space="preserve"> get rid of the wheel tax, and we're </w:t>
      </w:r>
      <w:proofErr w:type="spellStart"/>
      <w:r>
        <w:t>gonna</w:t>
      </w:r>
      <w:proofErr w:type="spellEnd"/>
      <w:r>
        <w:t xml:space="preserve"> do this, and we're </w:t>
      </w:r>
      <w:proofErr w:type="spellStart"/>
      <w:r>
        <w:t>gonna</w:t>
      </w:r>
      <w:proofErr w:type="spellEnd"/>
      <w:r>
        <w:t xml:space="preserve"> do this. And it's like, in a world where costs just keep going up, I feel like if this comes, I think the better Ave. is to use this money to improve services. I think we can do better on, again, public transit. I think we can do better on public health. I think we can do better on providing better salaries and benefits for our public safety professionals, whether it's police, fire, EMS, city staff for that matter. I just think that in taking this windfall as tax savings, again, if this is the project we choose, I think the impacts of not using it in a way that would be beneficial to everybody in Janesville rather than people who own property. Let's be frank, not everybody does. I think that is a more worthwhile use of any of that revenue.</w:t>
      </w:r>
    </w:p>
    <w:p w:rsidR="002532EF" w:rsidRDefault="002532EF" w:rsidP="00AE336C">
      <w:pPr>
        <w:rPr>
          <w:rFonts w:ascii="Arial" w:hAnsi="Arial" w:cs="Arial"/>
          <w:sz w:val="24"/>
          <w:szCs w:val="24"/>
        </w:rPr>
      </w:pPr>
    </w:p>
    <w:p w:rsidR="00D9435C" w:rsidRPr="00D9435C" w:rsidRDefault="00D9435C" w:rsidP="00D9435C">
      <w:pPr>
        <w:rPr>
          <w:b/>
          <w:u w:val="single"/>
        </w:rPr>
      </w:pPr>
      <w:r w:rsidRPr="00D9435C">
        <w:rPr>
          <w:b/>
          <w:u w:val="single"/>
        </w:rPr>
        <w:t xml:space="preserve">Reese Wood response to Question #5: </w:t>
      </w:r>
    </w:p>
    <w:p w:rsidR="00D9435C" w:rsidRDefault="00D9435C" w:rsidP="00D9435C">
      <w:r>
        <w:t xml:space="preserve">All right. Yeah, this is the great question of the, you know, this whole election cycle is really A lot of people have said some of the candidates in this race are data center only, and it's really hard to say that </w:t>
      </w:r>
      <w:r>
        <w:lastRenderedPageBreak/>
        <w:t xml:space="preserve">the data center is not the biggest issue in this election. But if we're to focus on the data center as the issue that it really is, my concerns are environmental is #1. I think the lesson we didn't learn, at least some of us haven't learned, is what happened with GM. GM was bringing money into the community, sustaining the community for decades, you know, for such a long time. And the one thing we didn't know was the implications until the aftermath. And, you know, so even if at the time when GM was proposed, if they did all the environmental assessments that they're currently doing, we still would have been in a similar position. It would have been part of the community saying, hey, we need these jobs. The other side of the community saying, hey, there's environmental repercussions that are potentially, they're possible. I personally think there are some unknown or possibly unintended environmental implications, just to say the least. Without going into specifics, there's been so many different ones mentioned, but the science behind data centers, at least how they're currently being developed, </w:t>
      </w:r>
      <w:proofErr w:type="gramStart"/>
      <w:r>
        <w:t>There's</w:t>
      </w:r>
      <w:proofErr w:type="gramEnd"/>
      <w:r>
        <w:t xml:space="preserve"> not a long-term science base on it. So it's really another gamble. My worries are that we do the data center and we find out maybe later that the data centers become obsolete. Maybe no matter how many updates we make, we're not keeping up with the data center down the road. And it becomes obsolete. So then we have to sell the site. And in selling the site, we find out that there has been environmental issues. And only then we find out. There's been a lot of people saying, the science is clear, they're doing everything they can to make </w:t>
      </w:r>
      <w:proofErr w:type="spellStart"/>
      <w:proofErr w:type="gramStart"/>
      <w:r>
        <w:t>a</w:t>
      </w:r>
      <w:proofErr w:type="spellEnd"/>
      <w:proofErr w:type="gramEnd"/>
      <w:r>
        <w:t xml:space="preserve"> environmentally safe proposal here. And the first thing they're going to do is remediate the site. And I would love to see the site remediated, but not at the cost of possibly putting in something that's going to do something similar, which is going to cause remediation needs down the road. So it's not clear enough to me, and I think that's how a lot of people feel about it. Moving on to the second part of that question, what have you learned about the data centers in general that the public may have misconceptions about? I'm going to kind of spin this one. There's been a lot of public talk about the people making environmental concerns or the environmental, the tax-related concerns, energy consumption concerns. There's been a lot of people saying, hey, you're anti-development if you say that. And I want to clear up misconceptions about that. I'd like to say that, hey, if you're pro-environment and you're worried about it, you should be validated at some point. You shouldn't be disregarded. We see all throughout Wisconsin, we're a mining state. We've had, you know, mining going on throughout the state forever. And there are implications that were not appreciated at the start that maybe are more so today. That's just one example. And so with the data centers, I would say the misconception I see the most is people being very pro for it instead of questioning anything. They're tired of seeing that site sit as it is. And I agree. I don't want to see it sit that way. At the very least, I'd be happy to see it remediated like they do in Chernobyl or places like that. </w:t>
      </w:r>
      <w:proofErr w:type="gramStart"/>
      <w:r>
        <w:t>grow</w:t>
      </w:r>
      <w:proofErr w:type="gramEnd"/>
      <w:r>
        <w:t xml:space="preserve"> plants there for 10, 20 years to the point where maybe we could put a park there. Let's do developments elsewhere in the city. We have that option. We do not have to use that site. So, I mean, misconceptions. It's on both, there's plenty on both sides, but I'll move on to the discussion on my thoughts about the potential tax benefits. So I'm going to have to, I'll be a little controversial on this one. Tax money is basically irrelevant if there's environmental or health concerns. So we can focus on, you know, the potential tax implications, sure. It's a lot of speculation. But it's the same speculation with the whole development. Is there going to be environmental or human health aspects that are very concerning? If there is, like I said, there's no reason to even speculate about the potential tax benefits. If it ends up being a deal that Beloit takes, yeah, there's going to be a lot that we have to figure out. And that's the future we're living with. We're posed with a lot of hard problems that are seemingly no easy solutions, if any. But the one thing we can do as council members is engage the community. And if there are solutions, they are here. I believe Janesville has enough intelligent, informed people who can come up with solutions. And if we </w:t>
      </w:r>
      <w:r>
        <w:lastRenderedPageBreak/>
        <w:t xml:space="preserve">end up being the city that says no to a data center while the next city says yes, that is something we will work our way out of. But so I guess I'll shift gears there, move on to should Janesville, should the project not proceed, a nearby community could approve such a project. It's kind of what I'm hitting at. If we do see those things happen down the road from us, we have to figure out the solution. It's really simple. Do I have any Solutions of my own, </w:t>
      </w:r>
      <w:proofErr w:type="gramStart"/>
      <w:r>
        <w:t>yes.</w:t>
      </w:r>
      <w:proofErr w:type="gramEnd"/>
      <w:r>
        <w:t xml:space="preserve"> I think I've said in previous responses, we need to focus on what we have naturally here to market ourselves as a city. And not everyone is centrally located to the Midwest with a major rail going through it. That is one of our major upsides, and I don't know what we're doing with that. So.</w:t>
      </w:r>
    </w:p>
    <w:p w:rsidR="00D9435C" w:rsidRDefault="00D9435C" w:rsidP="00D9435C">
      <w:r>
        <w:t>In general, I'm very pro-environment. I studied environment for almost four years, short of a Bachelor of Arts in it, but nothing to brag about. But I care very much about the environment. I have five kids. I want to see them grow up in the city of parks as it is or better. I don't want to see it go backwards. And so having a brown site in Janesville is a major deal. We have to do something about it. Obviously can't just sit like that. But we have to do the right thing and rushing an idea like the current proposal, I think we very much are rushing it. And the time frame very much shows that from the time the city acquired the property to the development proposal coming in to our current place on the track, it is nothing but a race to get to the finish line. Even with the current proposal, I think was extended 60 days. That's great. That's what we need. But that's also to say that there's probably nothing wrong with the referendum being proposed. If it's going to come down to a citizen's vote, and if an idea, if a proposal is worthwhile in the community, then that is something we should embrace, I think. I've said this a lot off the record, but if 4,600 people signed a petition saying, hey, we all need to eat pineapple pizza. Well, there's a good chance we might be eating pineapple pizza. I hate to say it, but that is the reality of where we are. So we need to approach things with a level head and just say, hey, the community definitely was outspoken in some way against this proposal. It's also a major site that something needs to happen. South Side needs a grocery store. South Side needs housing. But we're not going to get to the solution if we don't find a proper way to communicate, if we're not proactive about it. And that's the solution.</w:t>
      </w:r>
    </w:p>
    <w:p w:rsidR="00D9435C" w:rsidRDefault="00D9435C" w:rsidP="00AE336C">
      <w:pPr>
        <w:rPr>
          <w:rFonts w:ascii="Arial" w:hAnsi="Arial" w:cs="Arial"/>
          <w:sz w:val="24"/>
          <w:szCs w:val="24"/>
        </w:rPr>
      </w:pPr>
    </w:p>
    <w:p w:rsidR="00D9435C" w:rsidRPr="00D9435C" w:rsidRDefault="00D9435C" w:rsidP="00D9435C">
      <w:pPr>
        <w:rPr>
          <w:b/>
          <w:u w:val="single"/>
        </w:rPr>
      </w:pPr>
      <w:r w:rsidRPr="00D9435C">
        <w:rPr>
          <w:b/>
          <w:u w:val="single"/>
        </w:rPr>
        <w:t xml:space="preserve">Cassandra Pope’s Response to Question #5:  </w:t>
      </w:r>
    </w:p>
    <w:p w:rsidR="00D9435C" w:rsidRDefault="00D9435C" w:rsidP="00D9435C">
      <w:r>
        <w:t xml:space="preserve">Okay, so I'm going to do, I'm going to kill two birds with one stone and answer one and two is because it's the same, it's the same thing for me. When we're talking about misconceptions that the community has. First of all, from a city standpoint, all we're getting is the pros and we're not getting a lot of the cons. There are many cons and very few pros. So the fact that we're only hearing about pros is concerning. But one of the misconceptions is that this is not going to use a lot of water. Data centers in the past have used, you know, millions of gallons of water a day, and these have closed-loop systems, and they're going to be, it's only going to use 78,000 gallons. Okay, that's fine. That's primary water usage. That doesn't even discuss the secondary water usage, which comes from the generation of electricity. And when you're talking about 800 megawatts of electricity, how much water do you think is on the back end to help generate that? And that is a giant sum of electricity. Like this is going to take some giant sums of water on the back end. And so it's nice to say, oh, we use less water on the front end. </w:t>
      </w:r>
      <w:proofErr w:type="gramStart"/>
      <w:r>
        <w:t>but</w:t>
      </w:r>
      <w:proofErr w:type="gramEnd"/>
      <w:r>
        <w:t xml:space="preserve"> it's still using water on the back and it's still using a ridiculous amount of water. And until we can start getting information from the city about these developments, we don't know what those numbers are. That's concerning. But I know it's a lot and it's being downplayed. So that concerns me a little bit. I know my biggest concerns are the generation of electricity. </w:t>
      </w:r>
      <w:proofErr w:type="gramStart"/>
      <w:r>
        <w:t>especially</w:t>
      </w:r>
      <w:proofErr w:type="gramEnd"/>
      <w:r>
        <w:t xml:space="preserve"> when we're not </w:t>
      </w:r>
      <w:r>
        <w:lastRenderedPageBreak/>
        <w:t xml:space="preserve">requiring this to be renewable energy. And when there's so many of these, this is popping up all over, like this is not just a, let's look at just ours. These are coming up everywhere. These aren't normal data centers. These are </w:t>
      </w:r>
      <w:proofErr w:type="spellStart"/>
      <w:r>
        <w:t>hyperscale</w:t>
      </w:r>
      <w:proofErr w:type="spellEnd"/>
      <w:r>
        <w:t xml:space="preserve"> ones that are on a level we aren't used to. And they're using ridiculous amounts of energy. You can power entire cities with one of these. And that amount of energy is unprecedented. And if we don't think that that's going to cause problems down the line, we are </w:t>
      </w:r>
      <w:proofErr w:type="spellStart"/>
      <w:r>
        <w:t>sorryly</w:t>
      </w:r>
      <w:proofErr w:type="spellEnd"/>
      <w:r>
        <w:t xml:space="preserve"> mistaken. </w:t>
      </w:r>
      <w:proofErr w:type="gramStart"/>
      <w:r>
        <w:t>taken</w:t>
      </w:r>
      <w:proofErr w:type="gramEnd"/>
      <w:r>
        <w:t xml:space="preserve">. One other misconception, and is also a concern for me, is when we start talking about how this won't raise our utility rates, when we start talking about energy bills, even if we can convince the data center to pay for all of their own electricity uses, okay, that's not paying for the transmission lines to get that amount of electricity from a power plant to the center itself. Those are not typically paid for by data centers. And in that case, that's millions and millions of dollars that has to get spread across users. That's going to fall on our utility bills. And so unless we have protections in place from that also, to say that when they're telling us that these electricity rates aren't going to go up because of X, Y, and Z, they're leaving out LMNOP over there </w:t>
      </w:r>
      <w:proofErr w:type="gramStart"/>
      <w:r>
        <w:t>And</w:t>
      </w:r>
      <w:proofErr w:type="gramEnd"/>
      <w:r>
        <w:t xml:space="preserve"> they're not including that into the conversation. So it sounds good. This is the concern overall. I mean, it all comes back to transparency. We aren't getting the information. These aren't trade secrets. This is not a private owned piece of land. This is a city owned piece of land that the community, the citizens who live here and pay taxes here should have access to this information. And so all of these concerns are not being dealt with. They're not being answered. They're not saying anything that's going to change how I'm feeling about this because they're not saying anything. So right now, those are my concerns, I guess. My thoughts on the potential tax benefits, that it could lower property taxes. Based on what I heard at the last data center workshop that they did for the city council members, when they were talking about tax levies. In order for this to lower our property taxes, the amount of things that would have to line up, the amount of situations that would have to happen in order for that to work out that way are very, very slim. And there are so many other ways that this could go where this is not going to lower our property taxes. And if it's lowering your property taxes, but it's raising your utility bills, is it actually saving anybody any money? </w:t>
      </w:r>
      <w:proofErr w:type="gramStart"/>
      <w:r>
        <w:t>these</w:t>
      </w:r>
      <w:proofErr w:type="gramEnd"/>
      <w:r>
        <w:t xml:space="preserve"> are not the conversations that we're getting from our city. We're getting sales brochures trying to convince us and manipulate us into believing that this is great and we're not hearing the other side of this coin. And so I'm not convinced, even if this has the ability to lower </w:t>
      </w:r>
      <w:proofErr w:type="gramStart"/>
      <w:r>
        <w:t>taxes, that</w:t>
      </w:r>
      <w:proofErr w:type="gramEnd"/>
      <w:r>
        <w:t xml:space="preserve"> this is going to save me as a resident any money in the long run. It's not going to. I really don't believe that it is. And even if they promise that it will, Can we hold them to that? That's another one of my big concerns. These are trillion dollar companies. Do we have the legal ability to go up against their billion dollar lawyers? No, we don't. I've said this over and over again. Even if they say they're going to do this, we have no way to hold them accountable to it. And if they decide that they don't want to, there's nothing we can do about it. That's much different than if we were to put a community-focused commercial and residential area there with smaller businesses, that's a much different conversation. So when you put all of your stock into one big, this is going to fix everything thing, that also means we have one big giant thing that could fall apart and completely destroy our community also. We got lucky with GM. Do we really want to take that chance again? I don't want to. And I believe residents should have the option to say, this is a very, very, very big risk. I want the opportunity to make sure that my voice is heard about it. When it comes to nearby communities, oh my goodness. So I have heard rumors that the Beloit one could be 430 acres all the way up to 1,400 acres. Like this is going to be so much bigger on the end of this than what we're looking at here. And if we think that that's not going to affect Janesville residents, </w:t>
      </w:r>
      <w:proofErr w:type="gramStart"/>
      <w:r>
        <w:t>We</w:t>
      </w:r>
      <w:proofErr w:type="gramEnd"/>
      <w:r>
        <w:t xml:space="preserve"> are in for a world of hurt. I don't think any of them should happen. I really don't. I think Meta does not need another data center. I'm sorry. I really just don't think that they do. That might just be my personal opinion. But like with </w:t>
      </w:r>
      <w:r>
        <w:lastRenderedPageBreak/>
        <w:t xml:space="preserve">ours, we don't even know who the end user is. That makes me concerned with, are we just building it and hoping they will come? Are we really risking our city on a hope? If there's an end user, why haven't we heard about it yet? That usually comes out a lot earlier in the process than now with other, based on other cities in Wisconsin. So I'm concerned with that. But when we start talking about losing, not getting the jobs, if we were not to have one here and they were to put one in Beloit, we would lose out on the jobs. I'm sorry, any other development that we could put there would give us more jobs than that. We're not losing out on anything. That's giving us the potential for more. So I'm not buying that we're losing jobs. And the benefits for, okay, I'm </w:t>
      </w:r>
      <w:proofErr w:type="spellStart"/>
      <w:r>
        <w:t>gonna</w:t>
      </w:r>
      <w:proofErr w:type="spellEnd"/>
      <w:r>
        <w:t xml:space="preserve"> back up on that one. Janesville would be left with the existing Brownfield site. Okay, do we know if we have anybody else that's willing to take this? Have we put RFPs out for other things? We have </w:t>
      </w:r>
      <w:proofErr w:type="gramStart"/>
      <w:r>
        <w:t>Of</w:t>
      </w:r>
      <w:proofErr w:type="gramEnd"/>
      <w:r>
        <w:t xml:space="preserve"> all of the people that the GM Jack Co Advisory Board interviewed for the consultants, every one of them seems to think that this wasn't a big deal, that we would have, we could develop this into housing, we could develop this into commercial, we could develop this into all kinds of things. And it seemed to have plans in place on how we could do that on a brownfield site. These are brownfield experts that are telling us there are other potential opportunities here. I don't think not having a data center is going to leave us with a brownfield site. I just don't. I think that leaves us with more opportunity and a chance to bring in community input in a way that has not been done and should have been done to begin with. It gives us the opportunity to put a plan in place to make sure that we're meeting needs with opportunities. I think </w:t>
      </w:r>
      <w:proofErr w:type="gramStart"/>
      <w:r>
        <w:t>The</w:t>
      </w:r>
      <w:proofErr w:type="gramEnd"/>
      <w:r>
        <w:t xml:space="preserve"> only good thing in this for me is for this data center to fall through. And I'm really hoping the same thing for Beloit, because the air pollution impact from this is from no matter if it's in Beloit or if it's in Rockford or if it's in Janesville, the air pollution from these is going to be massive. I saw a study from the university, from a university study out of the state of Washington, and they said one 2 megawatt generator, diesel generator, produces enough air pollution as 350 cars. This is an 800 megawatt data center. We're looking at hundreds of thousands of cars worth of pollution to run these generators to make sure that they to have the ability that they work properly. And this gets done on a regular basis. We're pushing that pollution out into a county that has the worst air pollution in the entire state. Whether it's in Beloit, whether it's here, it makes no sense. And it is not what's in the best interest of the community. It's not what's in their best health </w:t>
      </w:r>
      <w:proofErr w:type="spellStart"/>
      <w:r>
        <w:t>health</w:t>
      </w:r>
      <w:proofErr w:type="spellEnd"/>
      <w:r>
        <w:t xml:space="preserve"> interest or </w:t>
      </w:r>
      <w:proofErr w:type="spellStart"/>
      <w:r>
        <w:t>their</w:t>
      </w:r>
      <w:proofErr w:type="spellEnd"/>
      <w:r>
        <w:t xml:space="preserve">, </w:t>
      </w:r>
      <w:proofErr w:type="gramStart"/>
      <w:r>
        <w:t>it's</w:t>
      </w:r>
      <w:proofErr w:type="gramEnd"/>
      <w:r>
        <w:t xml:space="preserve"> just not what's in the best interest for the environment, for the people, for anybody. And to bring a very, very limited amount of jobs doesn't make sense to me. The impacts monetarily from these are only going to happen if we close the TIDs and </w:t>
      </w:r>
      <w:proofErr w:type="gramStart"/>
      <w:r>
        <w:t>We</w:t>
      </w:r>
      <w:proofErr w:type="gramEnd"/>
      <w:r>
        <w:t xml:space="preserve"> don't have any guarantees that they're going to. There's actually reasons why it would be beneficial for them to not close it. So when they're talking about all of this extra revenue that the city's going to get, are we actually going to get it or is it going back into this property? </w:t>
      </w:r>
      <w:proofErr w:type="gramStart"/>
      <w:r>
        <w:t>that's</w:t>
      </w:r>
      <w:proofErr w:type="gramEnd"/>
      <w:r>
        <w:t xml:space="preserve"> a concern for me. Like I said, lots of things have to line up in order for these to actually work out that it would lower our taxes and give us any of these actual benefits that they're talking about. But I still feel like even with whatever benefits monetarily this is bringing, it's out of desperation. It doesn't help the community with their identity and the risks are outweighing those benefits. Just because a data center doesn't go there doesn't mean we can't have some other viable development that could go there to meet community needs that would also bring in revenue. It would also bring in union jobs. It would also bring in, you know, regular high-paying jobs. There's opportunity. We haven't explored it.</w:t>
      </w:r>
    </w:p>
    <w:p w:rsidR="00D9435C" w:rsidRDefault="00D9435C" w:rsidP="00AE336C">
      <w:pPr>
        <w:rPr>
          <w:rFonts w:ascii="Arial" w:hAnsi="Arial" w:cs="Arial"/>
          <w:sz w:val="24"/>
          <w:szCs w:val="24"/>
        </w:rPr>
      </w:pPr>
    </w:p>
    <w:p w:rsidR="00D9435C" w:rsidRDefault="00D9435C" w:rsidP="00AE336C">
      <w:pPr>
        <w:rPr>
          <w:rFonts w:ascii="Arial" w:hAnsi="Arial" w:cs="Arial"/>
          <w:sz w:val="24"/>
          <w:szCs w:val="24"/>
        </w:rPr>
      </w:pPr>
    </w:p>
    <w:p w:rsidR="00D9435C" w:rsidRDefault="00D9435C" w:rsidP="00AE336C">
      <w:pPr>
        <w:rPr>
          <w:rFonts w:ascii="Arial" w:hAnsi="Arial" w:cs="Arial"/>
          <w:sz w:val="24"/>
          <w:szCs w:val="24"/>
        </w:rPr>
      </w:pPr>
    </w:p>
    <w:p w:rsidR="00D9435C" w:rsidRPr="00D9435C" w:rsidRDefault="00D9435C" w:rsidP="00D9435C">
      <w:pPr>
        <w:rPr>
          <w:b/>
          <w:u w:val="single"/>
        </w:rPr>
      </w:pPr>
      <w:r w:rsidRPr="00D9435C">
        <w:rPr>
          <w:b/>
          <w:u w:val="single"/>
        </w:rPr>
        <w:lastRenderedPageBreak/>
        <w:t xml:space="preserve">Larry Squire’s Response to Question #5:  </w:t>
      </w:r>
    </w:p>
    <w:p w:rsidR="00D9435C" w:rsidRDefault="00D9435C" w:rsidP="00D9435C">
      <w:r>
        <w:t xml:space="preserve">Sure. And I don't know that I'll hit each question, but I'm going to mix them in because as I look at a proposed data center on the GM JATCO site, and I'm not going to go into should we build more data centers, should we not? I don't think that's my job as city council. Mine is, a data center the right project on the GM JATCO site? And I think as I've listened to people and as I've tried to learn as much I can about the concerns, you know, the benefits and the pitfalls, as you state, start with power. And you just said it in this. If Alliant has to add power wherever a data center is built, it's still going to impact us as end users. It doesn't matter if it's on the GM JATCO site or if it's in Beloit or if it's out in Monroe, wherever they have to build power, it would have the same impact. And that's why the importance of the Public Service Commission, the importance of the state of Wisconsin getting rules on how we make sure that the end users are not the, or the, The individual users are not the one carrying the weight. That the cost of the construction of the additional capacity that's necessary for Alliant to power a data center is covered by that data center company. And that's </w:t>
      </w:r>
      <w:proofErr w:type="gramStart"/>
      <w:r>
        <w:t xml:space="preserve">a </w:t>
      </w:r>
      <w:proofErr w:type="spellStart"/>
      <w:r>
        <w:t>gotta</w:t>
      </w:r>
      <w:proofErr w:type="spellEnd"/>
      <w:proofErr w:type="gramEnd"/>
      <w:r>
        <w:t xml:space="preserve"> have, okay? And I think everybody agrees with that. And if you talk to the Alliant people that were at the council meeting, you know, three weeks ago, </w:t>
      </w:r>
      <w:proofErr w:type="gramStart"/>
      <w:r>
        <w:t>They</w:t>
      </w:r>
      <w:proofErr w:type="gramEnd"/>
      <w:r>
        <w:t xml:space="preserve"> know that. They know that they're going to have to have an agreement with whoever the end user is before they start building on it. And they're going to have that solved a long ways in advance. And they're going to use financial tools to make sure they're not putting themselves at risk to start building that and then have the data center say, no, just kidding and go away. So Alliant Energy is a great barometer for us of do they have it figured out? And then we have to make sure we go through and have, the protections for the city for some of the infrastructure and other things that go along with it going to the GM JATCO site. So that was one of those early ones where, yeah, our power bills are </w:t>
      </w:r>
      <w:proofErr w:type="spellStart"/>
      <w:r>
        <w:t>gonna</w:t>
      </w:r>
      <w:proofErr w:type="spellEnd"/>
      <w:r>
        <w:t xml:space="preserve"> go up. Well, that'll happen whether it's at the GM JATCO site or another place anywhere within Alliance Power System. So I don't </w:t>
      </w:r>
      <w:proofErr w:type="spellStart"/>
      <w:r>
        <w:t>wanna</w:t>
      </w:r>
      <w:proofErr w:type="spellEnd"/>
      <w:r>
        <w:t xml:space="preserve"> say it's a </w:t>
      </w:r>
      <w:proofErr w:type="gramStart"/>
      <w:r>
        <w:t>non</w:t>
      </w:r>
      <w:proofErr w:type="gramEnd"/>
      <w:r>
        <w:t xml:space="preserve"> a non-factor, but that factor's bigger than just GM JATCO. But I actually like the idea that it potentially, it's a benefit if it is on GM JATCO, because there's other infrastructure that we could benefit from having that power coming to us for future uses as well. And I like the idea, not that I don't trust my friends out in the Beloit townships or other townships around, but I think a city can manage that process better than some of the small townships can and make sure that we're holding Alliant as well as the end data center user accountable for what goes on. The next one is water. And I think that's, you know, started out too because 10 years ago, a data center down in Tennessee started up and everybody's wells went dry. That's not, Unlike, I never say never, but 99.99, we know how much less a data center is going to use than what GM was ever using. We know that our wastewater treatment process and capacity are sufficient to deal with what's here. And in fact, that'll be discussed at city council on March 23rd. in just an update on that. But that's another </w:t>
      </w:r>
      <w:proofErr w:type="spellStart"/>
      <w:r>
        <w:t>gotta</w:t>
      </w:r>
      <w:proofErr w:type="spellEnd"/>
      <w:r>
        <w:t xml:space="preserve"> have. We have to make sure that the city of Janesville has the capacity to manage whatever needs there are to supply the water, but then to make sure that the treatment process is appropriate. And any conversations I've had with our city, you know, wastewater treatment group, the chemicals and processes coming out of these. And remember, we're two years away from this even being a factor. So it would be a different, but that's where we put in there. It cannot negatively impact the city of Janesville's water and quality of water, capacity, volume, and quality. So we, that's the water thing, and we have to make sure. And I'd almost rather have it, again, coming, I'm an old farm kid, you know, I'd rather have it managed by a city wastewater process that's in place and very good versus somebody sucking water off of, you know, 430 acres in the town of Beloit that we had to deal with. Third one, environmental. And this is a two-part. One is the brownfield aspect of the GM </w:t>
      </w:r>
      <w:proofErr w:type="spellStart"/>
      <w:r>
        <w:t>Jatko</w:t>
      </w:r>
      <w:proofErr w:type="spellEnd"/>
      <w:r>
        <w:t xml:space="preserve"> site. And that's a liability to the city as it sits right now. And the opportunity to have, this entity come in and remove that liability and do all the </w:t>
      </w:r>
      <w:r>
        <w:lastRenderedPageBreak/>
        <w:t xml:space="preserve">cleanup. And it has to be done right. It isn't like they can come in at night with a backhoe and start pulling stuff out. I mean, this is going to have to have a remediation plan, you know, I's dotted, T's crossed with the state of Wisconsin, DNR and everybody else in between. So this idea that when they go in there, you know, it's going to just release everything and, you know, we'll have a blue cloud down there. I don't think so. Again, this has to be done the right way. And it will be done the right way because even if the city, picks up later on, we have to just follow whatever, process or plan is there to do the site development that's necessary for whatever project goes on it. The other environmental is what's environmental around, you know, because they've talked about noise, light, you know, release of other chemicals through it. </w:t>
      </w:r>
      <w:proofErr w:type="gramStart"/>
      <w:r>
        <w:t>the</w:t>
      </w:r>
      <w:proofErr w:type="gramEnd"/>
      <w:r>
        <w:t xml:space="preserve"> noise and light, the abatement that's been advanced in that is very high. But that's where, how do you orient the buildings on this site? We have the ability to say, no, you're not going to put them all right along the road. We're going to put buffer zones that are going to protect and stop all that from going on. But also remember, even if a warehouse goes in there, there's light, there's noise, there's everything else that goes on with any development that goes in there. </w:t>
      </w:r>
      <w:proofErr w:type="gramStart"/>
      <w:r>
        <w:t>other</w:t>
      </w:r>
      <w:proofErr w:type="gramEnd"/>
      <w:r>
        <w:t xml:space="preserve"> than maybe, truck it in, I have no idea how much dirt to make it a park. And also environmental is a big concern, but that's where the GM Jackal redevelopment team coming alongside working with this. And that's a year or two away, at least when we get to a development agreement. So that's stuff we would all have to see a site plan. You know, we have the ability to say, no, we only want this much and we </w:t>
      </w:r>
      <w:proofErr w:type="spellStart"/>
      <w:r>
        <w:t>wanna</w:t>
      </w:r>
      <w:proofErr w:type="spellEnd"/>
      <w:r>
        <w:t xml:space="preserve"> make sure we have enough buffers and green space to make this really enjoyable. And that gets more into, kind of the next one, and that's community. How do we make sure that we're benefiting, the neighbors around there? And it kind of gets into the third one, which is the economics, because as this goes along, we can take, there's been success stories of taxes coming off of these type of projects are being earmarked for development and improvement and positive energy in the neighboring area. And they talk about truck traffic. We do have the Ruther Way. We could designate Ruther Way as the only way to get to this site and keep them off Kellogg Avenue for along the way. There are ways to do this. And that's why I say we have to take our time and get there. So I think there are ways to use now the tax side of this in a positive. And I think one thing that surprised me that some people don't realize, the tax lift we get out of this is for all taxing entities within the city of Janesville. And that's city of Janesville, school district of Janesville that we know would love to see a lift, Rock County and Blackhawk Tech. All would get a lift out of this. Then it's up to each of us to say, how do we make sure we use that wisely? And, you know, Dave </w:t>
      </w:r>
      <w:proofErr w:type="spellStart"/>
      <w:r>
        <w:t>Godak</w:t>
      </w:r>
      <w:proofErr w:type="spellEnd"/>
      <w:r>
        <w:t xml:space="preserve"> gave his, you know, talk along the way. We have a lot of different tools in the quiver that we, still can pull out. And, is the first, chunk made to increase the betterment of our services while reducing individual tax rates, okay? Then maybe the next is to use cash to pay for things that right now we're borrowing and improve, our overall cash flow while improve our bond rating. Because maybe at the end of, you know, somebody says 20 years, what if it goes away? Well, should we put a sinking fund in that says, so that when we do have to scrape this, we have a sinking fund to scrape it and then start with a new site that's, now clean and, not a brownfield site anymore. And then what do we do? That's a wonderful math problem to have in there that you can just say, okay, what if? And so the tax benefits are important. Do we have to make sure we don't, like the old idea, don't live off of, all the </w:t>
      </w:r>
      <w:proofErr w:type="gramStart"/>
      <w:r>
        <w:t>overtime.</w:t>
      </w:r>
      <w:proofErr w:type="gramEnd"/>
      <w:r>
        <w:t xml:space="preserve"> No, live off of your base pay. The overtime that we get off of a lift like this adds some benefits that we could see for a very, very, very long time. </w:t>
      </w:r>
    </w:p>
    <w:p w:rsidR="00D9435C" w:rsidRDefault="00D9435C" w:rsidP="00D9435C">
      <w:r>
        <w:t xml:space="preserve">If it goes someplace else, we have no input. We're along for the ride. That's the issue. If it goes anyplace else, the only place we get to have input is if it's sitting within the city limits of Janesville, Wisconsin. If it's down in the town of Beloit, if it's over in Monroe, wherever else, somebody says, I want to land one of these, I think the likelihood is it has to be within a certain proximity of the existing power plant, just </w:t>
      </w:r>
      <w:r>
        <w:lastRenderedPageBreak/>
        <w:t xml:space="preserve">from an infrastructure standpoint, which is why the town of Beloit probably makes a lot of sense from an infrastructure standpoint. But yeah, if it goes down there, the taxing wins will be the entities that benefit from anything built in the town of Beloit. Janesville will get nothing. That's the bottom line on it. Then it's just like any business that builds someplace else. We don't get any lift from it. Maybe we'll get a few people that are employed there. We'll get some ancillary lift from the employment activity of it along the way. But from a total lift to the community is very, very minor. </w:t>
      </w:r>
      <w:proofErr w:type="gramStart"/>
      <w:r>
        <w:t>if</w:t>
      </w:r>
      <w:proofErr w:type="gramEnd"/>
      <w:r>
        <w:t xml:space="preserve"> it goes someplace else. And it doesn't mean we have to have it here, but we need to explore all the opportunities that are out there, make sure we're looking at the benefits, looking at the risks that are involved with this project, the impacts of all the different components that I mentioned of the neighborhood and the overall community, weigh those risks and determine, do we have enough mitigating factors that we can count on? 18 months, two years down the road, when we get to that point of having to put this together, that's why we have this education time. Let's continue to learn. Because if we stop learning, that just is bad. Because even if we learn over this next 18 months, a lot of things, and it still goes to Beloit, we're going to have a tremendous amount of knowledge to be able to utilize for the next project. That's why we can't stop learning on this. That would just be, in my mind, a very, very poor choice for us. We need to continue to explore this, because we'll learn a lot along the way, no matter what the end result is.</w:t>
      </w:r>
    </w:p>
    <w:p w:rsidR="00D9435C" w:rsidRDefault="00D9435C" w:rsidP="00D9435C"/>
    <w:p w:rsidR="00D9435C" w:rsidRPr="00D9435C" w:rsidRDefault="00D9435C" w:rsidP="00D9435C">
      <w:pPr>
        <w:rPr>
          <w:b/>
          <w:u w:val="single"/>
        </w:rPr>
      </w:pPr>
      <w:r w:rsidRPr="00D9435C">
        <w:rPr>
          <w:b/>
          <w:u w:val="single"/>
        </w:rPr>
        <w:t xml:space="preserve">Paul Williams’ response to Question #5: </w:t>
      </w:r>
    </w:p>
    <w:p w:rsidR="00D9435C" w:rsidRDefault="00D9435C" w:rsidP="00D9435C">
      <w:r>
        <w:t xml:space="preserve">Well, my biggest concern about a data center to date is probably, again, the electrical usage. From what I understand, the water consumption, that's kind of been answered, but we still haven't seen that in writing. And so I'll have to hold that. I'm not sure that I'm 100% for that either yet, but we'll see when they come with the proposal. But the consumption of electricity and who all is paying for that, not only the updates to the electrical grid to provide that power, but also being a Janesville resident and I have friends and relatives that are Janesville residents, I don't want to see their power bill go up. It's high enough now, I can tell you that. So that's a major concern. We also have concerns with the noise. We have concerns with is there any type of other pollution going on when it's running, what's being put into the air, what's being put into the water, and those kind of things. So those are probably my major concerns on it right at the moment. as far as misconceptions go, there's just way too many things that you can find on the internet that you have no idea and now you're seeing that they're generated by AI and that it actually says that right there so you have no idea what it is. </w:t>
      </w:r>
      <w:proofErr w:type="gramStart"/>
      <w:r>
        <w:t>you</w:t>
      </w:r>
      <w:proofErr w:type="gramEnd"/>
      <w:r>
        <w:t xml:space="preserve"> have to do your own research, make sure that the person, the article that you're reading is a real article. It's, you know, we've had so many comments at different meetings and on Facebook and emails about, you know, all data centers are evil and they're just going to destroy everything. And from others that I've talked to that have actually been to different areas in the country and visited newer data centers. There are people that are building brand new homes right next to the data center. There's no noise. So somewhere in between lies the truth, and you have to do a balancing act on that. The potential benefits for the citizens, I think it was brought up that it would be a full build-out, which is going to be years down the road. Could be six years or so. That could be approximately, I think, $4 million just to the city of Janesville in tax benefits. That's $4 million that the rest of us taxpayers don't have to pay. I want to make sure, and I'm not sure that I would be on the council in six years, but I want to try and make it clear if we get to a point of doing an agreement on this, that it's pretty clear that $6 million isn't just a lottery win. That has to be safeguarded to protect for the future when inflation comes up and even worse and other things that we need. </w:t>
      </w:r>
      <w:proofErr w:type="gramStart"/>
      <w:r>
        <w:t>that</w:t>
      </w:r>
      <w:proofErr w:type="gramEnd"/>
      <w:r>
        <w:t xml:space="preserve"> money is spent wisely and not just going out and buy brand new shiny things </w:t>
      </w:r>
      <w:r>
        <w:lastRenderedPageBreak/>
        <w:t xml:space="preserve">that we don't really need. If the project doesn't succeed, if it goes to Beloit or somewhere else in this area, I think we saw that in a presentation, this grid goes from North Dakota all the way down through Wisconsin, Illinois, and I think down to Missouri. So anywhere in there, if it's not protected, that could affect our utility rates anyhow. Whether it's here in Janesville and we don't get the benefits of the taxes coming in, it still could affect possibly our utility rates anyhow. So that's a question. And I'm just seeing, you know, the newest news stories on whether or not that's going into Boyd. And I believe that project was even a bigger project than what's planned here. So we'll have to see. And that's kind of... I have some misgivings when I see... I'll go on to something else. Again, I feel better if a large project like this is going into a larger city than into an area where it's mainly just been farm fields and that. Here at least we have the infrastructure partially already here, especially for the GM plant that was there. </w:t>
      </w:r>
      <w:proofErr w:type="gramStart"/>
      <w:r>
        <w:t>whether</w:t>
      </w:r>
      <w:proofErr w:type="gramEnd"/>
      <w:r>
        <w:t xml:space="preserve"> it's sewer and water and railroad and the electrical grid already pretty much there. Putting it in a 400 acre farm field in the township of Beloit, I'm not sure what that's going to cost and how that's going to really be If it gets to that point, I hope that some type of an agreement is really ironclad and protecting not only the citizens of the town of Beloit, but the citizens in Janesville.</w:t>
      </w:r>
    </w:p>
    <w:p w:rsidR="00D9435C" w:rsidRDefault="00D9435C" w:rsidP="00AE336C">
      <w:pPr>
        <w:rPr>
          <w:rFonts w:ascii="Arial" w:hAnsi="Arial" w:cs="Arial"/>
          <w:sz w:val="24"/>
          <w:szCs w:val="24"/>
        </w:rPr>
      </w:pPr>
    </w:p>
    <w:p w:rsidR="00D9435C" w:rsidRPr="00D9435C" w:rsidRDefault="00D9435C" w:rsidP="00D9435C">
      <w:pPr>
        <w:rPr>
          <w:b/>
          <w:u w:val="single"/>
        </w:rPr>
      </w:pPr>
      <w:bookmarkStart w:id="0" w:name="_GoBack"/>
      <w:r w:rsidRPr="00D9435C">
        <w:rPr>
          <w:b/>
          <w:u w:val="single"/>
        </w:rPr>
        <w:t>Ben Dobson response to Question #5</w:t>
      </w:r>
    </w:p>
    <w:bookmarkEnd w:id="0"/>
    <w:p w:rsidR="00D9435C" w:rsidRDefault="00D9435C" w:rsidP="00D9435C">
      <w:r>
        <w:t xml:space="preserve"> I'll start with the, you know, biggest concerns about the proposed project to date. You know, there's a number of those. I think for me personally, one of my biggest concerns is that it's directly in a neighborhood. Now it's directly going to impact people probably less than 50 yards from the site. And I have a lot of concerns about the people that have lived in that area for, many, many years now with that amount of noise during construction, truck traffic, whatever it may be. That's a big concern is that we're putting a massive project in somebody's backyard. And I keep on hearing the term, you know, everyone's like, well, not in my backyard. And I think people are making that kind of like disparagingly. And I push back a little bit and I'm like, if it was in your backyard, if they were building this behind Sam's Club in that entire neighborhood, they would probably have the same concerns. I don't think this necessarily is just that neighborhood specific saying not in my backyard. I think a lot of us would probably say that. So I have a really big concern with that, you know, putting a smack dab in a neighborhood and the impact that it's going to have on that neighborhood. Now thinking out a little bit further, you know, 5, 10, 15 years from now, Data centers are still somewhat in their infancy. We don't know the long-term impacts on a community at this point. A lot of </w:t>
      </w:r>
      <w:proofErr w:type="spellStart"/>
      <w:proofErr w:type="gramStart"/>
      <w:r>
        <w:t>it's</w:t>
      </w:r>
      <w:proofErr w:type="spellEnd"/>
      <w:proofErr w:type="gramEnd"/>
      <w:r>
        <w:t xml:space="preserve"> conjecture with all the positives. I would also push back a little bit and say, these are some similar conversations to things that have now caused a lot of harm to our environment that everyone thought was fine 20, 30, 40, 50 years ago. And I would be, really upset many years from now if this directly impacted the environment at that Monterey area. I mean, it's a great spot, birds, wildlife. I mean, there's a school right there. Like we really don't know what the actual environmental and health and the health impact as well. You know, a lot of it at this point is probably based on somewhat limited studies. So I would really have concerns about that piece as well. You know, and I think, you know, also the overall Are data centers going to be around forever? Is this a fad? I don't know. I mean, people are going to continue to use the internet, continue to use AI. But I worry if something were to happen in the next couple of years and they would pull out, what that would leave us with. So that's another one of my concerns, just the long-term sustainability of a data center, the environmental and health impacts, and really the location of it right in that neighborhood are probably my biggest concerns.</w:t>
      </w:r>
    </w:p>
    <w:p w:rsidR="00D9435C" w:rsidRDefault="00D9435C" w:rsidP="00D9435C">
      <w:r>
        <w:lastRenderedPageBreak/>
        <w:t xml:space="preserve"> I'm part of that public that has misconceptions. I mean, I continue to study this and I mean, I could search for a certain topic and I get 500 results and 500 different explanations of one of the problems. So I think, again, this goes back to #1, that there's too many unknowns at this point. Like I try to get answers to these. I talk to one group of people, they give me an answer. I talk to another group of people, they give me a complete opposite answer. So I think there's misconceptions on both sides because again, those that are supporting it, basing it on limited knowledge, data centers, again, haven't been around that long. And those that are against it also have their opinion that could be based on misconceptions. I don't think anybody really knows at this point. And it seems like a pretty big gamble, you know, to put in the heart of a city when we really truly don't know. And so I kind of fall into the category of I probably have misconceptions myself, but I'm also able to ask questions, but I also, when I get answers, I'm thoughtful enough that I don't take it for truth. And I sometimes, worry that, people get one answer. They don't, I guess, not cite their sources, but they don't really look into what that source is. And they probably are getting misinformation that way. So I wish there was a way that we could really truly have like a neutral party present both sides of it, because there are pros and cons to any massive project. And I really wish I could just have a better understanding because again, I mean, I have my own misconceptions. I hope those can be answered for me, but I mean, I continue to hear from </w:t>
      </w:r>
      <w:proofErr w:type="gramStart"/>
      <w:r>
        <w:t>both sides or</w:t>
      </w:r>
      <w:proofErr w:type="gramEnd"/>
      <w:r>
        <w:t xml:space="preserve"> every side, I wouldn't even say both sides. I mean, I think from in general, I've just, I can't seem to nail down certain pieces. So yeah, I'm part of that public.</w:t>
      </w:r>
    </w:p>
    <w:p w:rsidR="00D9435C" w:rsidRDefault="00D9435C" w:rsidP="00D9435C">
      <w:r>
        <w:t>Tax benefits alone, I mean, from what I've seen, you know, I've been to a number of presentations and I mean, I mean, numbers are numbers. I mean, you can make those numbers really say anything that you want. However, I mean, I would be remiss to say there wouldn't be some tax benefit to it. I mean, a project that size with the amount of money that it would produce, I think by proxy, there would have to be a tax benefit. And I mean, tax benefits would be residential for everybody in the city of Janesville. So, you know, it's one of those things, you know, that falls in one of the pros, that the tax benefits as far as I can tell. Again, not being a mathematician, I mean, I work in human services. I don't have to do a lot of math. It seems to me that there would be a pretty decent tax benefit that could support some of the services that I support here in the city of Janesville. So yeah.</w:t>
      </w:r>
    </w:p>
    <w:p w:rsidR="00D9435C" w:rsidRDefault="00D9435C" w:rsidP="00D9435C">
      <w:r>
        <w:t xml:space="preserve">My understanding if we're talking about that Beloit project, and you can correct me if I'm wrong, but it's not smack dab in the middle of a neighborhood, if that's my understanding that it's, and I believe </w:t>
      </w:r>
      <w:proofErr w:type="gramStart"/>
      <w:r>
        <w:t>it's</w:t>
      </w:r>
      <w:proofErr w:type="gramEnd"/>
      <w:r>
        <w:t xml:space="preserve"> private land as well. So that really does change the scenario. And I mean, if you've been paying attention to the news, I mean, it sounds like they already have an end user on that project. So again, a little bit different situation, but they're probably going to go where it's a little bit easier. So this kind of goes back to if it doesn't proceed. First of all, I think we go to the November election. I think the referendum is extremely important. And I've said from the beginning, like I'm only one voice and I want to hear the voice of the people. So if the people ultimately vote that they want the resolution to be in place, then that's probably going to, I'm going to say make, it's not going to make my mind up for me because that would be an inaccurate statement. But I think I would have to take that seriously. Now, if the referendum doesn't passed, then that would be a conversation to have as well, because I continue to say this needs to be the voice of the people and not just the city council. I mean, that's seven people that are making a huge decision for the city, and I'm glad it's going to referendum. I mean, they worked really hard to get those 4,000 plus signatures, so it should go to referendum and kind of see what comes from that. Now, if it were to be built in Beloit and I'm paying additional rates because of a project in Beloit, am I going to be happy about that? No, probably not. I don't think a lot of people are. </w:t>
      </w:r>
      <w:proofErr w:type="gramStart"/>
      <w:r>
        <w:t>it's</w:t>
      </w:r>
      <w:proofErr w:type="gramEnd"/>
      <w:r>
        <w:t xml:space="preserve"> one of </w:t>
      </w:r>
      <w:r>
        <w:lastRenderedPageBreak/>
        <w:t xml:space="preserve">those, really difficult, Sophie's Choice where, do I want to pay more and not have a data center in Janesville? Do I want to have one in Janesville and get a tax benefit? I don't know at this point. I mean, I feel like I really need to get some additional information from the council, you know, kind of as we move forward before really having a strong opinion one way or the other. I mean, I see the tax benefits, but I also see the long-term negative benefits as well when it comes to just too many unknowns. So not necessarily like answering how I would feel about it, but if it was built in Beloit and I'm still, and if I'm paying additional, rates because of that, I mean, that would be, that would be pretty frustrating. And, the Brownfield site alone is, going to continue to be an eyesore over there, unfortunately. And I know people are really wanting to be creative about it, and everybody has </w:t>
      </w:r>
      <w:proofErr w:type="gramStart"/>
      <w:r>
        <w:t>Everybody</w:t>
      </w:r>
      <w:proofErr w:type="gramEnd"/>
      <w:r>
        <w:t xml:space="preserve"> has an idea about what should go there, but I think also we need to be realistic. It's not going to be an amusement park. It's not going to be a Trader Joe's. I get that. Would I love to have a Trader Joe's there? Sure, I think we all would. But I'm also realistic. I'm </w:t>
      </w:r>
      <w:proofErr w:type="gramStart"/>
      <w:r>
        <w:t>A</w:t>
      </w:r>
      <w:proofErr w:type="gramEnd"/>
      <w:r>
        <w:t xml:space="preserve"> pragmatist in the fact, like, I understand truth. I'm not going to create something in my mind that I know can't happen there. So I really think it's important for me to continue to explore this data center issue and continue to ask questions. And as we move through the election, which is, you know, really a month away, when I get voted on the council, I think there's going to be some big decisions that we have to make. And again, I can't emphasize enough that November election with the referendum is really going to go a long way and kind of how I view things. And again, I'm one person on the council. It's not the city of Ben Dobson, you know, there's the city of Janesville. So that's why I want people to come out and vote in November and make it clear one way or the other if the community supports it. So that's kind of where I stand with it now. I mean, I have a lot of concerns with it. I also understand the tax piece of it, but I'd have to ask myself, are tax benefits more important than disrupting the lives of a neighborhood, long-term environmental impact, and long-term health impact on the community? I continue to weigh that, you know, I tend to come at it from a, you know, the human services, social work side of things that I advocate for people. I want people to have a voice, and I tend to trend in the direction of what's best for all the people and not just a certain group. Okay. Yeah.</w:t>
      </w:r>
    </w:p>
    <w:p w:rsidR="00D9435C" w:rsidRDefault="00D9435C" w:rsidP="00D9435C"/>
    <w:p w:rsidR="00D9435C" w:rsidRPr="00AE336C" w:rsidRDefault="00D9435C" w:rsidP="00AE336C">
      <w:pPr>
        <w:rPr>
          <w:rFonts w:ascii="Arial" w:hAnsi="Arial" w:cs="Arial"/>
          <w:sz w:val="24"/>
          <w:szCs w:val="24"/>
        </w:rPr>
      </w:pPr>
    </w:p>
    <w:sectPr w:rsidR="00D9435C" w:rsidRPr="00AE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C7"/>
    <w:multiLevelType w:val="hybridMultilevel"/>
    <w:tmpl w:val="3878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A3803"/>
    <w:multiLevelType w:val="hybridMultilevel"/>
    <w:tmpl w:val="F7426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F"/>
    <w:rsid w:val="001454BE"/>
    <w:rsid w:val="0019493E"/>
    <w:rsid w:val="002532EF"/>
    <w:rsid w:val="0034713F"/>
    <w:rsid w:val="00720919"/>
    <w:rsid w:val="007C7CE6"/>
    <w:rsid w:val="007F2AB0"/>
    <w:rsid w:val="00AE336C"/>
    <w:rsid w:val="00BA1D76"/>
    <w:rsid w:val="00D9435C"/>
    <w:rsid w:val="00F8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CD3F"/>
  <w15:chartTrackingRefBased/>
  <w15:docId w15:val="{C0F1613C-5B03-4C54-A43B-8BE6582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7320</Words>
  <Characters>41725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Bremel</dc:creator>
  <cp:keywords/>
  <dc:description/>
  <cp:lastModifiedBy>Tim Bremel</cp:lastModifiedBy>
  <cp:revision>2</cp:revision>
  <dcterms:created xsi:type="dcterms:W3CDTF">2026-03-23T15:29:00Z</dcterms:created>
  <dcterms:modified xsi:type="dcterms:W3CDTF">2026-03-23T15:29:00Z</dcterms:modified>
</cp:coreProperties>
</file>